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C111E" w:rsidRPr="00FC111E" w:rsidRDefault="00FC111E" w:rsidP="00FC111E">
      <w:pPr>
        <w:jc w:val="center"/>
        <w:rPr>
          <w:sz w:val="32"/>
        </w:rPr>
      </w:pPr>
      <w:r>
        <w:rPr>
          <w:sz w:val="32"/>
        </w:rPr>
        <w:t>George en Paul naar de maan!</w:t>
      </w:r>
    </w:p>
    <w:p w:rsidR="00FC111E" w:rsidRDefault="00FC111E" w:rsidP="00FC111E">
      <w:hyperlink r:id="rId4" w:history="1">
        <w:r w:rsidRPr="00111A2E">
          <w:rPr>
            <w:rStyle w:val="Hyperlink"/>
          </w:rPr>
          <w:t>https://schooltv.nl/video/george-p</w:t>
        </w:r>
        <w:r w:rsidRPr="00111A2E">
          <w:rPr>
            <w:rStyle w:val="Hyperlink"/>
          </w:rPr>
          <w:t>a</w:t>
        </w:r>
        <w:r w:rsidRPr="00111A2E">
          <w:rPr>
            <w:rStyle w:val="Hyperlink"/>
          </w:rPr>
          <w:t>u</w:t>
        </w:r>
        <w:r w:rsidRPr="00111A2E">
          <w:rPr>
            <w:rStyle w:val="Hyperlink"/>
          </w:rPr>
          <w:t>l-maan/</w:t>
        </w:r>
      </w:hyperlink>
      <w:r w:rsidRPr="00111A2E">
        <w:t xml:space="preserve">  </w:t>
      </w:r>
    </w:p>
    <w:p w:rsidR="00FC111E" w:rsidRDefault="00FC111E" w:rsidP="00FC111E">
      <w:r>
        <w:t>Knip de prenten uit. De kleuters leggen ze na het bekijken van het filmpje in de juiste volgorde.</w:t>
      </w:r>
    </w:p>
    <w:p w:rsidR="00FC111E" w:rsidRDefault="00FC111E" w:rsidP="00FC111E">
      <w:r>
        <w:t xml:space="preserve">Of nog: ze leggen eerst de prenten in de juiste volgorde en checken dan of het klopt.  </w:t>
      </w:r>
    </w:p>
    <w:p w:rsidR="00FC111E" w:rsidRDefault="00FC111E" w:rsidP="00FC111E">
      <w:r>
        <w:t>Differentieer in het aantal prenten dat je aanbiedt.</w:t>
      </w:r>
    </w:p>
    <w:p w:rsidR="00FC111E" w:rsidRDefault="00FC111E"/>
    <w:p w:rsidR="00FC111E" w:rsidRDefault="00FC111E"/>
    <w:p w:rsidR="00FC111E" w:rsidRDefault="00FC111E"/>
    <w:p w:rsidR="00FC111E" w:rsidRDefault="00FC111E">
      <w:r>
        <w:rPr>
          <w:noProof/>
          <w:lang w:eastAsia="nl-BE"/>
        </w:rPr>
        <w:drawing>
          <wp:inline distT="0" distB="0" distL="0" distR="0" wp14:anchorId="4FC6773C" wp14:editId="211A1879">
            <wp:extent cx="5760720" cy="2854325"/>
            <wp:effectExtent l="0" t="0" r="0" b="3175"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5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111E" w:rsidRDefault="00FC111E"/>
    <w:p w:rsidR="00FC111E" w:rsidRDefault="00FC111E"/>
    <w:p w:rsidR="00FC111E" w:rsidRDefault="00FC111E">
      <w:r>
        <w:rPr>
          <w:noProof/>
          <w:lang w:eastAsia="nl-BE"/>
        </w:rPr>
        <w:drawing>
          <wp:inline distT="0" distB="0" distL="0" distR="0" wp14:anchorId="4E414CDA" wp14:editId="20E56FD0">
            <wp:extent cx="5760720" cy="2817495"/>
            <wp:effectExtent l="0" t="0" r="0" b="1905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17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111E" w:rsidRDefault="00FC111E"/>
    <w:p w:rsidR="00FC111E" w:rsidRDefault="00FC111E">
      <w:pPr>
        <w:rPr>
          <w:noProof/>
          <w:lang w:eastAsia="nl-BE"/>
        </w:rPr>
      </w:pPr>
    </w:p>
    <w:p w:rsidR="00FC111E" w:rsidRDefault="00FC111E">
      <w:pPr>
        <w:rPr>
          <w:noProof/>
          <w:lang w:eastAsia="nl-BE"/>
        </w:rPr>
      </w:pPr>
    </w:p>
    <w:p w:rsidR="00FC111E" w:rsidRDefault="00FC111E">
      <w:pPr>
        <w:rPr>
          <w:noProof/>
          <w:lang w:eastAsia="nl-BE"/>
        </w:rPr>
      </w:pPr>
    </w:p>
    <w:p w:rsidR="00FC111E" w:rsidRDefault="00FC111E">
      <w:r>
        <w:rPr>
          <w:noProof/>
          <w:lang w:eastAsia="nl-BE"/>
        </w:rPr>
        <w:drawing>
          <wp:inline distT="0" distB="0" distL="0" distR="0" wp14:anchorId="597F7E3A" wp14:editId="502C6342">
            <wp:extent cx="5760720" cy="2821305"/>
            <wp:effectExtent l="0" t="0" r="0" b="0"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21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111E" w:rsidRDefault="00FC111E"/>
    <w:p w:rsidR="00FC111E" w:rsidRDefault="00FC111E">
      <w:r>
        <w:rPr>
          <w:noProof/>
          <w:lang w:eastAsia="nl-BE"/>
        </w:rPr>
        <w:drawing>
          <wp:inline distT="0" distB="0" distL="0" distR="0" wp14:anchorId="339A3CDF" wp14:editId="10A4979A">
            <wp:extent cx="5760720" cy="2789555"/>
            <wp:effectExtent l="0" t="0" r="0" b="0"/>
            <wp:docPr id="7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89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111E" w:rsidRDefault="00FC111E"/>
    <w:p w:rsidR="00FC111E" w:rsidRDefault="00FC111E"/>
    <w:p w:rsidR="00FC111E" w:rsidRDefault="00FC111E">
      <w:r>
        <w:rPr>
          <w:noProof/>
          <w:lang w:eastAsia="nl-BE"/>
        </w:rPr>
        <w:drawing>
          <wp:inline distT="0" distB="0" distL="0" distR="0" wp14:anchorId="6EC8BCF4" wp14:editId="4BE9D7AA">
            <wp:extent cx="5760720" cy="2856865"/>
            <wp:effectExtent l="0" t="0" r="0" b="635"/>
            <wp:docPr id="9" name="Afbeelding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56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111E" w:rsidRDefault="00FC111E"/>
    <w:p w:rsidR="00FC111E" w:rsidRDefault="00FC111E"/>
    <w:p w:rsidR="00FC111E" w:rsidRDefault="006453E1">
      <w:r>
        <w:rPr>
          <w:noProof/>
          <w:lang w:eastAsia="nl-BE"/>
        </w:rPr>
        <w:drawing>
          <wp:inline distT="0" distB="0" distL="0" distR="0" wp14:anchorId="44FB5AB3" wp14:editId="7A804EA3">
            <wp:extent cx="5760720" cy="2840355"/>
            <wp:effectExtent l="0" t="0" r="0" b="0"/>
            <wp:docPr id="14" name="Afbeelding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4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111E" w:rsidRDefault="00FC111E"/>
    <w:p w:rsidR="00FC111E" w:rsidRDefault="00FC111E"/>
    <w:p w:rsidR="00FC111E" w:rsidRDefault="00FC111E"/>
    <w:p w:rsidR="00FC111E" w:rsidRDefault="00FC111E"/>
    <w:p w:rsidR="00FC111E" w:rsidRDefault="00FC111E">
      <w:r>
        <w:rPr>
          <w:noProof/>
          <w:lang w:eastAsia="nl-BE"/>
        </w:rPr>
        <w:drawing>
          <wp:inline distT="0" distB="0" distL="0" distR="0" wp14:anchorId="104FA7A3" wp14:editId="14534091">
            <wp:extent cx="5760720" cy="2812415"/>
            <wp:effectExtent l="0" t="0" r="0" b="6985"/>
            <wp:docPr id="12" name="Afbeelding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1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111E" w:rsidRDefault="00FC111E"/>
    <w:p w:rsidR="006453E1" w:rsidRDefault="006453E1"/>
    <w:p w:rsidR="00FC111E" w:rsidRDefault="00FC111E"/>
    <w:p w:rsidR="00FC111E" w:rsidRDefault="00FC111E">
      <w:r>
        <w:rPr>
          <w:noProof/>
          <w:lang w:eastAsia="nl-BE"/>
        </w:rPr>
        <w:drawing>
          <wp:inline distT="0" distB="0" distL="0" distR="0" wp14:anchorId="6CA810B3" wp14:editId="4F4BF0E3">
            <wp:extent cx="5760720" cy="2852420"/>
            <wp:effectExtent l="0" t="0" r="0" b="5080"/>
            <wp:docPr id="13" name="Afbeelding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5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53E1" w:rsidRDefault="006453E1"/>
    <w:p w:rsidR="006453E1" w:rsidRDefault="006453E1"/>
    <w:p w:rsidR="006453E1" w:rsidRDefault="006453E1"/>
    <w:p w:rsidR="006453E1" w:rsidRDefault="006453E1"/>
    <w:p w:rsidR="006453E1" w:rsidRDefault="006453E1"/>
    <w:p w:rsidR="006453E1" w:rsidRDefault="006453E1"/>
    <w:p w:rsidR="006453E1" w:rsidRDefault="006453E1"/>
    <w:p w:rsidR="006453E1" w:rsidRDefault="006453E1">
      <w:pPr>
        <w:rPr>
          <w:sz w:val="32"/>
        </w:rPr>
      </w:pPr>
      <w:r w:rsidRPr="006453E1">
        <w:rPr>
          <w:sz w:val="32"/>
        </w:rPr>
        <w:t>George en Paul naar de maan:  Verbetersleutel</w:t>
      </w:r>
    </w:p>
    <w:p w:rsidR="006453E1" w:rsidRDefault="006453E1" w:rsidP="006453E1">
      <w:hyperlink r:id="rId13" w:history="1">
        <w:r w:rsidRPr="00111A2E">
          <w:rPr>
            <w:rStyle w:val="Hyperlink"/>
          </w:rPr>
          <w:t>https://schooltv.nl/video/george-paul-maan/</w:t>
        </w:r>
      </w:hyperlink>
      <w:r w:rsidRPr="00111A2E">
        <w:t xml:space="preserve">  </w:t>
      </w:r>
    </w:p>
    <w:p w:rsidR="006453E1" w:rsidRDefault="006453E1" w:rsidP="006453E1"/>
    <w:p w:rsidR="006453E1" w:rsidRDefault="006453E1" w:rsidP="006453E1">
      <w:r>
        <w:rPr>
          <w:noProof/>
          <w:lang w:eastAsia="nl-BE"/>
        </w:rPr>
        <w:drawing>
          <wp:inline distT="0" distB="0" distL="0" distR="0" wp14:anchorId="4F0B7AD9" wp14:editId="0674A7AF">
            <wp:extent cx="1839073" cy="911225"/>
            <wp:effectExtent l="0" t="0" r="8890" b="3175"/>
            <wp:docPr id="15" name="Afbeelding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843325" cy="913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53E1" w:rsidRDefault="006453E1" w:rsidP="006453E1">
      <w:r>
        <w:rPr>
          <w:noProof/>
          <w:lang w:eastAsia="nl-BE"/>
        </w:rPr>
        <w:drawing>
          <wp:inline distT="0" distB="0" distL="0" distR="0" wp14:anchorId="445197AD" wp14:editId="09349D0B">
            <wp:extent cx="1884045" cy="921462"/>
            <wp:effectExtent l="0" t="0" r="1905" b="0"/>
            <wp:docPr id="16" name="Afbeelding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900610" cy="929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53E1" w:rsidRDefault="006453E1" w:rsidP="006453E1">
      <w:r>
        <w:rPr>
          <w:noProof/>
          <w:lang w:eastAsia="nl-BE"/>
        </w:rPr>
        <w:drawing>
          <wp:inline distT="0" distB="0" distL="0" distR="0" wp14:anchorId="427976A1" wp14:editId="48C8CAD7">
            <wp:extent cx="1838960" cy="900628"/>
            <wp:effectExtent l="0" t="0" r="8890" b="0"/>
            <wp:docPr id="17" name="Afbeelding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847356" cy="90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53E1" w:rsidRDefault="006453E1" w:rsidP="006453E1">
      <w:r>
        <w:rPr>
          <w:noProof/>
          <w:lang w:eastAsia="nl-BE"/>
        </w:rPr>
        <w:drawing>
          <wp:inline distT="0" distB="0" distL="0" distR="0" wp14:anchorId="5A1A7777" wp14:editId="4465F682">
            <wp:extent cx="1824990" cy="883728"/>
            <wp:effectExtent l="0" t="0" r="3810" b="0"/>
            <wp:docPr id="18" name="Afbeelding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38085" cy="890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53E1" w:rsidRDefault="006453E1" w:rsidP="006453E1">
      <w:r>
        <w:rPr>
          <w:noProof/>
          <w:lang w:eastAsia="nl-BE"/>
        </w:rPr>
        <w:drawing>
          <wp:inline distT="0" distB="0" distL="0" distR="0" wp14:anchorId="16AEB0BF" wp14:editId="46BF48DB">
            <wp:extent cx="1823720" cy="904422"/>
            <wp:effectExtent l="0" t="0" r="5080" b="0"/>
            <wp:docPr id="19" name="Afbeelding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40329" cy="912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53E1" w:rsidRDefault="006453E1" w:rsidP="006453E1">
      <w:r>
        <w:rPr>
          <w:noProof/>
          <w:lang w:eastAsia="nl-BE"/>
        </w:rPr>
        <w:drawing>
          <wp:inline distT="0" distB="0" distL="0" distR="0" wp14:anchorId="335ADF9D" wp14:editId="40414CA6">
            <wp:extent cx="1819731" cy="897229"/>
            <wp:effectExtent l="0" t="0" r="0" b="0"/>
            <wp:docPr id="20" name="Afbeelding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35969" cy="905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53E1" w:rsidRDefault="006453E1" w:rsidP="006453E1">
      <w:r>
        <w:rPr>
          <w:noProof/>
          <w:lang w:eastAsia="nl-BE"/>
        </w:rPr>
        <w:drawing>
          <wp:inline distT="0" distB="0" distL="0" distR="0" wp14:anchorId="24264224" wp14:editId="6AC41DA4">
            <wp:extent cx="1794941" cy="876300"/>
            <wp:effectExtent l="0" t="0" r="0" b="0"/>
            <wp:docPr id="21" name="Afbeelding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02634" cy="880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53E1" w:rsidRDefault="006453E1">
      <w:bookmarkStart w:id="0" w:name="_GoBack"/>
      <w:r>
        <w:rPr>
          <w:noProof/>
          <w:lang w:eastAsia="nl-BE"/>
        </w:rPr>
        <w:drawing>
          <wp:inline distT="0" distB="0" distL="0" distR="0" wp14:anchorId="00B2101F" wp14:editId="4A212C2F">
            <wp:extent cx="1689100" cy="836358"/>
            <wp:effectExtent l="0" t="0" r="6350" b="1905"/>
            <wp:docPr id="22" name="Afbeelding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96648" cy="84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6453E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50"/>
  <w:proofState w:spelling="clean"/>
  <w:revisionView w:inkAnnotations="0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111E"/>
    <w:rsid w:val="005A1233"/>
    <w:rsid w:val="006453E1"/>
    <w:rsid w:val="00FC11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84ED1BF-717B-48AC-95BF-C2C782CBC8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nl-B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styleId="Hyperlink">
    <w:name w:val="Hyperlink"/>
    <w:basedOn w:val="Standaardalinea-lettertype"/>
    <w:uiPriority w:val="99"/>
    <w:unhideWhenUsed/>
    <w:rsid w:val="00FC111E"/>
    <w:rPr>
      <w:color w:val="0563C1" w:themeColor="hyperlink"/>
      <w:u w:val="single"/>
    </w:rPr>
  </w:style>
  <w:style w:type="character" w:styleId="GevolgdeHyperlink">
    <w:name w:val="FollowedHyperlink"/>
    <w:basedOn w:val="Standaardalinea-lettertype"/>
    <w:uiPriority w:val="99"/>
    <w:semiHidden/>
    <w:unhideWhenUsed/>
    <w:rsid w:val="00FC111E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schooltv.nl/video/george-paul-maan/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hyperlink" Target="https://schooltv.nl/video/george-paul-maan/" TargetMode="Externa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5</Pages>
  <Words>90</Words>
  <Characters>497</Characters>
  <Application>Microsoft Office Word</Application>
  <DocSecurity>0</DocSecurity>
  <Lines>4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Marlies Algoet</dc:creator>
  <cp:keywords/>
  <dc:description/>
  <cp:lastModifiedBy>Marlies Algoet</cp:lastModifiedBy>
  <cp:revision>1</cp:revision>
  <dcterms:created xsi:type="dcterms:W3CDTF">2018-05-13T16:57:00Z</dcterms:created>
  <dcterms:modified xsi:type="dcterms:W3CDTF">2018-05-13T17:18:00Z</dcterms:modified>
</cp:coreProperties>
</file>